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CB50A7">
        <w:rPr>
          <w:rFonts w:ascii="Times New Roman" w:hAnsi="Times New Roman" w:cs="Times New Roman"/>
          <w:sz w:val="28"/>
          <w:szCs w:val="28"/>
        </w:rPr>
        <w:t>июля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4C7F09">
        <w:rPr>
          <w:rFonts w:ascii="Times New Roman" w:hAnsi="Times New Roman" w:cs="Times New Roman"/>
          <w:sz w:val="28"/>
          <w:szCs w:val="28"/>
        </w:rPr>
        <w:t>5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CB50A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A7">
              <w:rPr>
                <w:rFonts w:ascii="Times New Roman" w:hAnsi="Times New Roman" w:cs="Times New Roman"/>
                <w:sz w:val="28"/>
                <w:szCs w:val="28"/>
              </w:rPr>
              <w:t>2424,4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CB50A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1206,0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CB50A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1218,4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CB50A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CB50A7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A7">
              <w:rPr>
                <w:rFonts w:ascii="Times New Roman" w:hAnsi="Times New Roman" w:cs="Times New Roman"/>
                <w:sz w:val="28"/>
                <w:szCs w:val="28"/>
              </w:rPr>
              <w:t>1437,4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D1B24"/>
    <w:rsid w:val="000D74C3"/>
    <w:rsid w:val="001C6470"/>
    <w:rsid w:val="002A6B56"/>
    <w:rsid w:val="002F648F"/>
    <w:rsid w:val="00361B48"/>
    <w:rsid w:val="00386760"/>
    <w:rsid w:val="004946AA"/>
    <w:rsid w:val="004C5B1B"/>
    <w:rsid w:val="004C7F09"/>
    <w:rsid w:val="004D1A78"/>
    <w:rsid w:val="005320A4"/>
    <w:rsid w:val="006C3C24"/>
    <w:rsid w:val="007254E4"/>
    <w:rsid w:val="0077385F"/>
    <w:rsid w:val="007C5300"/>
    <w:rsid w:val="008332CF"/>
    <w:rsid w:val="008C50F6"/>
    <w:rsid w:val="008C571C"/>
    <w:rsid w:val="008F7054"/>
    <w:rsid w:val="009A79B5"/>
    <w:rsid w:val="009F104E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561ED"/>
    <w:rsid w:val="00C8048B"/>
    <w:rsid w:val="00CB50A7"/>
    <w:rsid w:val="00CF74B2"/>
    <w:rsid w:val="00D626B0"/>
    <w:rsid w:val="00D71FB8"/>
    <w:rsid w:val="00DE4CCE"/>
    <w:rsid w:val="00E1457E"/>
    <w:rsid w:val="00E20DF3"/>
    <w:rsid w:val="00F0203A"/>
    <w:rsid w:val="00F9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4450"/>
  <w15:docId w15:val="{CAAE4F6C-CFDE-4ADE-8F75-A8CCCF6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2025-10-06T04:56:00Z</dcterms:created>
  <dcterms:modified xsi:type="dcterms:W3CDTF">2025-10-06T04:59:00Z</dcterms:modified>
</cp:coreProperties>
</file>