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8" w:rsidRPr="004013E8" w:rsidRDefault="004013E8" w:rsidP="00401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3E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ОМСКИЙ  МУНИЦИПАЛЬНЫЙ  РАЙОН ОМСКОЙ  ОБЛАСТИ</w:t>
      </w:r>
    </w:p>
    <w:p w:rsidR="004013E8" w:rsidRDefault="004013E8" w:rsidP="00401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4013E8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Совет </w:t>
      </w:r>
      <w:r w:rsidR="007F2857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Андреевского </w:t>
      </w:r>
      <w:r w:rsidRPr="004013E8">
        <w:rPr>
          <w:rFonts w:ascii="Times New Roman" w:hAnsi="Times New Roman" w:cs="Times New Roman"/>
          <w:b/>
          <w:color w:val="000000"/>
          <w:sz w:val="40"/>
          <w:szCs w:val="28"/>
        </w:rPr>
        <w:t>сельского поселения</w:t>
      </w:r>
    </w:p>
    <w:p w:rsidR="004013E8" w:rsidRPr="004013E8" w:rsidRDefault="004013E8" w:rsidP="00401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4013E8" w:rsidRPr="004013E8" w:rsidTr="00B50F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13E8" w:rsidRPr="004013E8" w:rsidRDefault="004013E8" w:rsidP="0040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32"/>
                <w:szCs w:val="28"/>
              </w:rPr>
            </w:pPr>
          </w:p>
        </w:tc>
      </w:tr>
    </w:tbl>
    <w:p w:rsidR="007F2857" w:rsidRDefault="007F2857" w:rsidP="007F2857">
      <w:pPr>
        <w:shd w:val="clear" w:color="auto" w:fill="FFFFFF"/>
        <w:tabs>
          <w:tab w:val="left" w:pos="847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  <w:t xml:space="preserve">                                                               </w:t>
      </w:r>
    </w:p>
    <w:p w:rsidR="004013E8" w:rsidRPr="004013E8" w:rsidRDefault="004013E8" w:rsidP="004013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</w:pPr>
      <w:r w:rsidRPr="004013E8"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  <w:t>РЕШЕНИЕ</w:t>
      </w:r>
    </w:p>
    <w:p w:rsidR="004013E8" w:rsidRPr="004013E8" w:rsidRDefault="004013E8" w:rsidP="004013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13E8" w:rsidRPr="004013E8" w:rsidRDefault="003D130D" w:rsidP="004013E8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05.04.2018 </w:t>
      </w:r>
      <w:r w:rsidR="00007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 1</w:t>
      </w:r>
    </w:p>
    <w:p w:rsidR="00F2760B" w:rsidRPr="004013E8" w:rsidRDefault="00F2760B" w:rsidP="004013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13E8">
        <w:rPr>
          <w:sz w:val="28"/>
          <w:szCs w:val="28"/>
        </w:rPr>
        <w:t> </w:t>
      </w:r>
    </w:p>
    <w:p w:rsidR="00206764" w:rsidRPr="007F2857" w:rsidRDefault="003D2840" w:rsidP="003D28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отмене решения Совета Андреевского сельского поселения  Омского муниципального района </w:t>
      </w:r>
      <w:r w:rsidR="00B17D75">
        <w:rPr>
          <w:sz w:val="28"/>
          <w:szCs w:val="28"/>
        </w:rPr>
        <w:t>Омской области от 11.05.2017 № 7 «Об утверждении Положения о порядке представления депутатами Совета</w:t>
      </w:r>
      <w:r>
        <w:rPr>
          <w:sz w:val="28"/>
          <w:szCs w:val="28"/>
        </w:rPr>
        <w:t xml:space="preserve"> Андреевского сельского поселения Омского муниципального района Омской области</w:t>
      </w:r>
      <w:r w:rsidR="00B17D75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</w:t>
      </w:r>
      <w:proofErr w:type="gramEnd"/>
    </w:p>
    <w:p w:rsidR="004013E8" w:rsidRDefault="004013E8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2840" w:rsidRDefault="003D2840" w:rsidP="003D28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840">
        <w:rPr>
          <w:sz w:val="28"/>
          <w:szCs w:val="28"/>
        </w:rPr>
        <w:t>В соответс</w:t>
      </w:r>
      <w:r w:rsidR="006D2938">
        <w:rPr>
          <w:sz w:val="28"/>
          <w:szCs w:val="28"/>
        </w:rPr>
        <w:t>твии с Федеральным законом от 03.04.2017 № 64</w:t>
      </w:r>
      <w:r w:rsidRPr="003D2840">
        <w:rPr>
          <w:sz w:val="28"/>
          <w:szCs w:val="28"/>
        </w:rPr>
        <w:t xml:space="preserve">-ФЗ </w:t>
      </w:r>
      <w:r w:rsidR="006D2938">
        <w:rPr>
          <w:sz w:val="28"/>
          <w:szCs w:val="28"/>
        </w:rPr>
        <w:t>«О внесении изменений</w:t>
      </w:r>
      <w:r w:rsidRPr="003D2840">
        <w:rPr>
          <w:sz w:val="28"/>
          <w:szCs w:val="28"/>
        </w:rPr>
        <w:t xml:space="preserve"> в</w:t>
      </w:r>
      <w:r w:rsidR="006D2938">
        <w:rPr>
          <w:sz w:val="28"/>
          <w:szCs w:val="28"/>
        </w:rPr>
        <w:t xml:space="preserve"> отдельные законодательные акты</w:t>
      </w:r>
      <w:r w:rsidRPr="003D2840">
        <w:rPr>
          <w:sz w:val="28"/>
          <w:szCs w:val="28"/>
        </w:rPr>
        <w:t xml:space="preserve"> Российской Федерации</w:t>
      </w:r>
      <w:r w:rsidR="006D2938">
        <w:rPr>
          <w:sz w:val="28"/>
          <w:szCs w:val="28"/>
        </w:rPr>
        <w:t xml:space="preserve"> в целях совершенствования государственной политики в области противодействия коррупции»,</w:t>
      </w:r>
      <w:r w:rsidRPr="003D2840">
        <w:rPr>
          <w:sz w:val="28"/>
          <w:szCs w:val="28"/>
        </w:rPr>
        <w:t xml:space="preserve"> Совет </w:t>
      </w:r>
      <w:r w:rsidR="007D5BFC">
        <w:rPr>
          <w:sz w:val="28"/>
          <w:szCs w:val="28"/>
        </w:rPr>
        <w:t xml:space="preserve">Андреевского </w:t>
      </w:r>
      <w:r w:rsidRPr="003D2840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3D2840" w:rsidRDefault="003D2840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60B" w:rsidRPr="006E57F0" w:rsidRDefault="004013E8" w:rsidP="004013E8">
      <w:pPr>
        <w:pStyle w:val="a3"/>
        <w:spacing w:before="0" w:beforeAutospacing="0" w:after="0" w:afterAutospacing="0"/>
        <w:jc w:val="both"/>
      </w:pPr>
      <w:r w:rsidRPr="006E57F0">
        <w:t>РЕШИЛ</w:t>
      </w:r>
      <w:r w:rsidR="00F2760B" w:rsidRPr="006E57F0">
        <w:t>:</w:t>
      </w:r>
    </w:p>
    <w:p w:rsidR="004013E8" w:rsidRDefault="004013E8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5BFC" w:rsidRPr="007D5BFC" w:rsidRDefault="007D5BFC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Совета Андреевского сельского поселения  Омского муниципального района </w:t>
      </w:r>
      <w:r w:rsidR="006D2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от 11.05.2017 № 7 «Об утверждении Положения о порядке представления депутатами Совета</w:t>
      </w: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Андреевского сельского поселения Омского муниципального района Омской области</w:t>
      </w:r>
      <w:r w:rsidR="006D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</w:t>
      </w:r>
      <w:r w:rsidR="006E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 своих супруги (супруга) и</w:t>
      </w:r>
      <w:proofErr w:type="gramEnd"/>
      <w:r w:rsidR="006E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5BFC" w:rsidRPr="007D5BFC" w:rsidRDefault="007D5BFC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Опубликовать настоящее решение в газете «Омский муниципальный вестник».</w:t>
      </w:r>
    </w:p>
    <w:p w:rsidR="007D5BFC" w:rsidRPr="007D5BFC" w:rsidRDefault="007D5BFC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в сети «Интернет».</w:t>
      </w:r>
    </w:p>
    <w:p w:rsidR="007D5BFC" w:rsidRDefault="007D5BFC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007BFB" w:rsidRDefault="00007BFB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FB" w:rsidRDefault="00007BFB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FB" w:rsidRDefault="00007BFB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FB" w:rsidRDefault="00007BFB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FB" w:rsidRDefault="00007BFB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И.В. Катаев</w:t>
      </w:r>
    </w:p>
    <w:p w:rsidR="00007BFB" w:rsidRPr="007D5BFC" w:rsidRDefault="00007BFB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C1" w:rsidRDefault="006207C1" w:rsidP="00D911C4">
      <w:pPr>
        <w:spacing w:after="0" w:line="240" w:lineRule="auto"/>
        <w:ind w:right="-5" w:firstLine="425"/>
        <w:jc w:val="both"/>
        <w:rPr>
          <w:sz w:val="28"/>
          <w:szCs w:val="28"/>
        </w:rPr>
      </w:pPr>
    </w:p>
    <w:p w:rsidR="00D911C4" w:rsidRDefault="00D911C4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D911C4" w:rsidSect="006207C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0B"/>
    <w:rsid w:val="00007BFB"/>
    <w:rsid w:val="00024A13"/>
    <w:rsid w:val="000D0084"/>
    <w:rsid w:val="000D1891"/>
    <w:rsid w:val="00186124"/>
    <w:rsid w:val="001A086B"/>
    <w:rsid w:val="00206764"/>
    <w:rsid w:val="002524D2"/>
    <w:rsid w:val="002714BB"/>
    <w:rsid w:val="002A43C5"/>
    <w:rsid w:val="002C342A"/>
    <w:rsid w:val="00345E15"/>
    <w:rsid w:val="00383196"/>
    <w:rsid w:val="003D130D"/>
    <w:rsid w:val="003D2840"/>
    <w:rsid w:val="004013E8"/>
    <w:rsid w:val="00493360"/>
    <w:rsid w:val="004D5F13"/>
    <w:rsid w:val="00502062"/>
    <w:rsid w:val="00502154"/>
    <w:rsid w:val="00567DBF"/>
    <w:rsid w:val="00574617"/>
    <w:rsid w:val="005C41A9"/>
    <w:rsid w:val="006207C1"/>
    <w:rsid w:val="006D2938"/>
    <w:rsid w:val="006E57F0"/>
    <w:rsid w:val="0079232C"/>
    <w:rsid w:val="00796EAC"/>
    <w:rsid w:val="007D5BFC"/>
    <w:rsid w:val="007E5F03"/>
    <w:rsid w:val="007F2857"/>
    <w:rsid w:val="0080089D"/>
    <w:rsid w:val="00830783"/>
    <w:rsid w:val="00876DA5"/>
    <w:rsid w:val="008C3B4F"/>
    <w:rsid w:val="009015EF"/>
    <w:rsid w:val="0090789D"/>
    <w:rsid w:val="009B22F7"/>
    <w:rsid w:val="009D4B00"/>
    <w:rsid w:val="009F53BE"/>
    <w:rsid w:val="00AD4771"/>
    <w:rsid w:val="00B17D75"/>
    <w:rsid w:val="00B27BF8"/>
    <w:rsid w:val="00B7127E"/>
    <w:rsid w:val="00B81A01"/>
    <w:rsid w:val="00B8702D"/>
    <w:rsid w:val="00BC2F4B"/>
    <w:rsid w:val="00BF3BCA"/>
    <w:rsid w:val="00C54085"/>
    <w:rsid w:val="00C644F4"/>
    <w:rsid w:val="00CD38B8"/>
    <w:rsid w:val="00D911C4"/>
    <w:rsid w:val="00E10E27"/>
    <w:rsid w:val="00E570BE"/>
    <w:rsid w:val="00E64D5E"/>
    <w:rsid w:val="00F119F7"/>
    <w:rsid w:val="00F2760B"/>
    <w:rsid w:val="00F3052F"/>
    <w:rsid w:val="00FC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60B"/>
    <w:rPr>
      <w:b/>
      <w:bCs/>
    </w:rPr>
  </w:style>
  <w:style w:type="character" w:styleId="a5">
    <w:name w:val="Hyperlink"/>
    <w:basedOn w:val="a0"/>
    <w:uiPriority w:val="99"/>
    <w:unhideWhenUsed/>
    <w:rsid w:val="00F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2018-04-06T04:26:00Z</cp:lastPrinted>
  <dcterms:created xsi:type="dcterms:W3CDTF">2017-09-25T10:57:00Z</dcterms:created>
  <dcterms:modified xsi:type="dcterms:W3CDTF">2018-04-10T04:45:00Z</dcterms:modified>
</cp:coreProperties>
</file>