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04" w:rsidRPr="006A19A8" w:rsidRDefault="007B5C04" w:rsidP="006A19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A8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</w:t>
      </w:r>
      <w:proofErr w:type="gramStart"/>
      <w:r w:rsidRPr="006A19A8">
        <w:rPr>
          <w:rFonts w:ascii="Times New Roman" w:hAnsi="Times New Roman" w:cs="Times New Roman"/>
          <w:b/>
          <w:sz w:val="28"/>
          <w:szCs w:val="28"/>
        </w:rPr>
        <w:t>характера Главы Андреевского сельского поселения Омского муниципального района Омской области</w:t>
      </w:r>
      <w:proofErr w:type="gramEnd"/>
      <w:r w:rsidRPr="006A19A8">
        <w:rPr>
          <w:rFonts w:ascii="Times New Roman" w:hAnsi="Times New Roman" w:cs="Times New Roman"/>
          <w:b/>
          <w:sz w:val="28"/>
          <w:szCs w:val="28"/>
        </w:rPr>
        <w:t xml:space="preserve"> и членов семьи за период</w:t>
      </w:r>
    </w:p>
    <w:p w:rsidR="007B5C04" w:rsidRPr="006A19A8" w:rsidRDefault="00581C74" w:rsidP="006A19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A8">
        <w:rPr>
          <w:rFonts w:ascii="Times New Roman" w:hAnsi="Times New Roman" w:cs="Times New Roman"/>
          <w:b/>
          <w:sz w:val="28"/>
          <w:szCs w:val="28"/>
        </w:rPr>
        <w:t>с 1 января по 31 декабря 2022</w:t>
      </w:r>
      <w:r w:rsidR="007B5C04" w:rsidRPr="006A19A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B5C04" w:rsidRPr="007B5C04" w:rsidRDefault="007B5C0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728"/>
        <w:gridCol w:w="1887"/>
        <w:gridCol w:w="2097"/>
        <w:gridCol w:w="2168"/>
        <w:gridCol w:w="1210"/>
        <w:gridCol w:w="1690"/>
        <w:gridCol w:w="1723"/>
        <w:gridCol w:w="1723"/>
      </w:tblGrid>
      <w:tr w:rsidR="008306FC" w:rsidRPr="007B5C04" w:rsidTr="00581C74">
        <w:tc>
          <w:tcPr>
            <w:tcW w:w="599" w:type="dxa"/>
            <w:vMerge w:val="restart"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5" w:type="dxa"/>
            <w:vMerge w:val="restart"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85" w:type="dxa"/>
            <w:vMerge w:val="restart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2124" w:type="dxa"/>
            <w:vMerge w:val="restart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доход, (руб.)</w:t>
            </w:r>
          </w:p>
        </w:tc>
        <w:tc>
          <w:tcPr>
            <w:tcW w:w="8223" w:type="dxa"/>
            <w:gridSpan w:val="5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8306FC" w:rsidRPr="007B5C04" w:rsidTr="00581C74">
        <w:tc>
          <w:tcPr>
            <w:tcW w:w="599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326" w:type="dxa"/>
            <w:vMerge w:val="restart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Площадь (кв. м.)</w:t>
            </w:r>
          </w:p>
        </w:tc>
        <w:tc>
          <w:tcPr>
            <w:tcW w:w="1716" w:type="dxa"/>
            <w:vMerge w:val="restart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430" w:type="dxa"/>
            <w:gridSpan w:val="2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8306FC" w:rsidRPr="007B5C04" w:rsidTr="00581C74">
        <w:tc>
          <w:tcPr>
            <w:tcW w:w="599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715" w:type="dxa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марка транспортного средства</w:t>
            </w:r>
          </w:p>
        </w:tc>
      </w:tr>
      <w:tr w:rsidR="008306FC" w:rsidRPr="007B5C04" w:rsidTr="00581C74">
        <w:tc>
          <w:tcPr>
            <w:tcW w:w="599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1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6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6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5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5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06FC" w:rsidRPr="007B5C04" w:rsidTr="00581C74">
        <w:tc>
          <w:tcPr>
            <w:tcW w:w="599" w:type="dxa"/>
          </w:tcPr>
          <w:p w:rsidR="007B5C04" w:rsidRPr="006A19A8" w:rsidRDefault="0083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</w:tcPr>
          <w:p w:rsidR="007B5C04" w:rsidRPr="006A19A8" w:rsidRDefault="0083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Катаев Игорь Васильевич</w:t>
            </w:r>
          </w:p>
        </w:tc>
        <w:tc>
          <w:tcPr>
            <w:tcW w:w="1885" w:type="dxa"/>
          </w:tcPr>
          <w:p w:rsidR="007B5C04" w:rsidRPr="006A19A8" w:rsidRDefault="0083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Глава Андреевского сельского поселения</w:t>
            </w:r>
          </w:p>
        </w:tc>
        <w:tc>
          <w:tcPr>
            <w:tcW w:w="2124" w:type="dxa"/>
          </w:tcPr>
          <w:p w:rsidR="007B5C04" w:rsidRPr="006A19A8" w:rsidRDefault="009D4E00" w:rsidP="00FA4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925105,02</w:t>
            </w:r>
          </w:p>
        </w:tc>
        <w:tc>
          <w:tcPr>
            <w:tcW w:w="1751" w:type="dxa"/>
          </w:tcPr>
          <w:p w:rsidR="007B5C04" w:rsidRPr="006A19A8" w:rsidRDefault="00B729B4" w:rsidP="00830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индивидуальная</w:t>
            </w:r>
            <w:bookmarkStart w:id="0" w:name="_GoBack"/>
            <w:bookmarkEnd w:id="0"/>
          </w:p>
        </w:tc>
        <w:tc>
          <w:tcPr>
            <w:tcW w:w="1326" w:type="dxa"/>
          </w:tcPr>
          <w:p w:rsidR="007B5C04" w:rsidRPr="006A19A8" w:rsidRDefault="00B729B4" w:rsidP="00830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1716" w:type="dxa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1715" w:type="dxa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1715" w:type="dxa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DA7833" w:rsidRDefault="007B5C04">
      <w:r>
        <w:t xml:space="preserve"> </w:t>
      </w:r>
    </w:p>
    <w:sectPr w:rsidR="00DA7833" w:rsidSect="007B5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04"/>
    <w:rsid w:val="00430311"/>
    <w:rsid w:val="00581C74"/>
    <w:rsid w:val="00667009"/>
    <w:rsid w:val="006A19A8"/>
    <w:rsid w:val="007B5C04"/>
    <w:rsid w:val="007F425A"/>
    <w:rsid w:val="008306FC"/>
    <w:rsid w:val="009D4E00"/>
    <w:rsid w:val="00B729B4"/>
    <w:rsid w:val="00DA7833"/>
    <w:rsid w:val="00F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19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1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2023-06-02T07:42:00Z</cp:lastPrinted>
  <dcterms:created xsi:type="dcterms:W3CDTF">2020-05-20T04:03:00Z</dcterms:created>
  <dcterms:modified xsi:type="dcterms:W3CDTF">2023-06-02T07:47:00Z</dcterms:modified>
</cp:coreProperties>
</file>