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32" w:rsidRPr="00D63117" w:rsidRDefault="00275800" w:rsidP="00D63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117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7B5C04" w:rsidRPr="00D63117">
        <w:rPr>
          <w:rFonts w:ascii="Times New Roman" w:hAnsi="Times New Roman" w:cs="Times New Roman"/>
          <w:b/>
          <w:sz w:val="28"/>
          <w:szCs w:val="28"/>
        </w:rPr>
        <w:t>доходах, об имуществе и обязательства</w:t>
      </w:r>
      <w:r w:rsidR="0007437E" w:rsidRPr="00D63117">
        <w:rPr>
          <w:rFonts w:ascii="Times New Roman" w:hAnsi="Times New Roman" w:cs="Times New Roman"/>
          <w:b/>
          <w:sz w:val="28"/>
          <w:szCs w:val="28"/>
        </w:rPr>
        <w:t xml:space="preserve">х имущественного </w:t>
      </w:r>
      <w:r w:rsidRPr="00D63117">
        <w:rPr>
          <w:rFonts w:ascii="Times New Roman" w:hAnsi="Times New Roman" w:cs="Times New Roman"/>
          <w:b/>
          <w:sz w:val="28"/>
          <w:szCs w:val="28"/>
        </w:rPr>
        <w:t>характера депутатов</w:t>
      </w:r>
      <w:r w:rsidR="007B5C04" w:rsidRPr="00D63117">
        <w:rPr>
          <w:rFonts w:ascii="Times New Roman" w:hAnsi="Times New Roman" w:cs="Times New Roman"/>
          <w:b/>
          <w:sz w:val="28"/>
          <w:szCs w:val="28"/>
        </w:rPr>
        <w:t xml:space="preserve"> Андреевского сельского поселения Омского муниципального района Омской области</w:t>
      </w:r>
      <w:r w:rsidRPr="00D63117">
        <w:rPr>
          <w:rFonts w:ascii="Times New Roman" w:hAnsi="Times New Roman" w:cs="Times New Roman"/>
          <w:b/>
          <w:sz w:val="28"/>
          <w:szCs w:val="28"/>
        </w:rPr>
        <w:t>, а также сведения о доходах, расходах, об имуществе и обязательствах имущественного характера супруга (супруги) и несовершеннолетних детей</w:t>
      </w:r>
      <w:r w:rsidR="007B5C04" w:rsidRPr="00D63117">
        <w:rPr>
          <w:rFonts w:ascii="Times New Roman" w:hAnsi="Times New Roman" w:cs="Times New Roman"/>
          <w:b/>
          <w:sz w:val="28"/>
          <w:szCs w:val="28"/>
        </w:rPr>
        <w:t xml:space="preserve"> за период</w:t>
      </w:r>
    </w:p>
    <w:p w:rsidR="00192D32" w:rsidRDefault="00D63117" w:rsidP="00D6311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 января по 31 декабря 2022</w:t>
      </w:r>
      <w:r w:rsidR="00275800" w:rsidRPr="00D63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37E" w:rsidRPr="00D6311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3100B" w:rsidRDefault="0063100B"/>
    <w:p w:rsidR="00971377" w:rsidRDefault="00971377" w:rsidP="00971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377">
        <w:rPr>
          <w:rFonts w:ascii="Times New Roman" w:hAnsi="Times New Roman" w:cs="Times New Roman"/>
          <w:sz w:val="28"/>
          <w:szCs w:val="28"/>
        </w:rPr>
        <w:t xml:space="preserve">Поступили уведомления о не совершении сделок, предусмотренных частью 1 статьи 3 Федерального закона от 3 декабря 2012 года № 230-ФЗ «О </w:t>
      </w:r>
      <w:proofErr w:type="gramStart"/>
      <w:r w:rsidRPr="0097137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71377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за отчетный период с 01 января 2</w:t>
      </w:r>
      <w:r w:rsidR="00D63117">
        <w:rPr>
          <w:rFonts w:ascii="Times New Roman" w:hAnsi="Times New Roman" w:cs="Times New Roman"/>
          <w:sz w:val="28"/>
          <w:szCs w:val="28"/>
        </w:rPr>
        <w:t>022 года по 31 декабря 2022</w:t>
      </w:r>
      <w:r w:rsidRPr="0097137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10904" w:rsidRPr="00971377" w:rsidRDefault="00E10904" w:rsidP="009713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7230"/>
        <w:gridCol w:w="7087"/>
      </w:tblGrid>
      <w:tr w:rsidR="00971377" w:rsidRPr="0053285B" w:rsidTr="007D5B6B">
        <w:tc>
          <w:tcPr>
            <w:tcW w:w="675" w:type="dxa"/>
          </w:tcPr>
          <w:p w:rsidR="00971377" w:rsidRPr="0053285B" w:rsidRDefault="00971377" w:rsidP="0053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971377" w:rsidRPr="0053285B" w:rsidRDefault="00971377" w:rsidP="0053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5B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лица, чьи сведения размещаются</w:t>
            </w:r>
          </w:p>
        </w:tc>
        <w:tc>
          <w:tcPr>
            <w:tcW w:w="7087" w:type="dxa"/>
          </w:tcPr>
          <w:p w:rsidR="00971377" w:rsidRPr="0053285B" w:rsidRDefault="0053285B" w:rsidP="0053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85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Головачёв Евгений Игоревич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Болебаева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Нуриля</w:t>
            </w:r>
            <w:proofErr w:type="spellEnd"/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5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Киселёва Надежда Викторовна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5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Малыхин Андрей Иванович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51A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7" w:type="dxa"/>
          </w:tcPr>
          <w:p w:rsidR="00971377" w:rsidRPr="0053285B" w:rsidRDefault="0097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5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7087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51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971377" w:rsidRPr="0053285B" w:rsidRDefault="00CA5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Ольга Анатольевна</w:t>
            </w:r>
          </w:p>
        </w:tc>
        <w:tc>
          <w:tcPr>
            <w:tcW w:w="7087" w:type="dxa"/>
          </w:tcPr>
          <w:p w:rsidR="00971377" w:rsidRPr="0053285B" w:rsidRDefault="0063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971377" w:rsidRPr="0053285B" w:rsidTr="007D5B6B">
        <w:tc>
          <w:tcPr>
            <w:tcW w:w="675" w:type="dxa"/>
          </w:tcPr>
          <w:p w:rsidR="00971377" w:rsidRPr="0053285B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3100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971377" w:rsidRPr="0053285B" w:rsidRDefault="00631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7087" w:type="dxa"/>
          </w:tcPr>
          <w:p w:rsidR="00971377" w:rsidRPr="0053285B" w:rsidRDefault="009713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17" w:rsidRPr="0053285B" w:rsidTr="007D5B6B">
        <w:tc>
          <w:tcPr>
            <w:tcW w:w="675" w:type="dxa"/>
          </w:tcPr>
          <w:p w:rsidR="00D63117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63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7087" w:type="dxa"/>
          </w:tcPr>
          <w:p w:rsidR="00D63117" w:rsidRPr="0053285B" w:rsidRDefault="00D63117" w:rsidP="009A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D63117" w:rsidRPr="0053285B" w:rsidTr="007D5B6B">
        <w:tc>
          <w:tcPr>
            <w:tcW w:w="675" w:type="dxa"/>
          </w:tcPr>
          <w:p w:rsidR="00D63117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631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7087" w:type="dxa"/>
          </w:tcPr>
          <w:p w:rsidR="00D63117" w:rsidRPr="0053285B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17" w:rsidRPr="0053285B" w:rsidTr="007D5B6B">
        <w:tc>
          <w:tcPr>
            <w:tcW w:w="675" w:type="dxa"/>
          </w:tcPr>
          <w:p w:rsidR="00D63117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3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7087" w:type="dxa"/>
          </w:tcPr>
          <w:p w:rsidR="00D63117" w:rsidRPr="0053285B" w:rsidRDefault="00CA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  <w:tr w:rsidR="00D63117" w:rsidRPr="0053285B" w:rsidTr="007D5B6B">
        <w:tc>
          <w:tcPr>
            <w:tcW w:w="675" w:type="dxa"/>
          </w:tcPr>
          <w:p w:rsidR="00D63117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31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230" w:type="dxa"/>
          </w:tcPr>
          <w:p w:rsidR="00D63117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7087" w:type="dxa"/>
          </w:tcPr>
          <w:p w:rsidR="00D63117" w:rsidRPr="0053285B" w:rsidRDefault="00D63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117" w:rsidRPr="0053285B" w:rsidTr="007D5B6B">
        <w:tc>
          <w:tcPr>
            <w:tcW w:w="675" w:type="dxa"/>
          </w:tcPr>
          <w:p w:rsidR="00D63117" w:rsidRDefault="00E10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63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0" w:type="dxa"/>
          </w:tcPr>
          <w:p w:rsidR="00D63117" w:rsidRDefault="00CA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7087" w:type="dxa"/>
          </w:tcPr>
          <w:p w:rsidR="00D63117" w:rsidRPr="0053285B" w:rsidRDefault="00CA6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Андреевского сельского поселения Омского муниципального района Омской области</w:t>
            </w:r>
          </w:p>
        </w:tc>
      </w:tr>
    </w:tbl>
    <w:p w:rsidR="00971377" w:rsidRPr="0053285B" w:rsidRDefault="00971377">
      <w:pPr>
        <w:rPr>
          <w:rFonts w:ascii="Times New Roman" w:hAnsi="Times New Roman" w:cs="Times New Roman"/>
          <w:sz w:val="28"/>
          <w:szCs w:val="28"/>
        </w:rPr>
      </w:pPr>
    </w:p>
    <w:p w:rsidR="00971377" w:rsidRDefault="00971377"/>
    <w:sectPr w:rsidR="00971377" w:rsidSect="007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04"/>
    <w:rsid w:val="0007437E"/>
    <w:rsid w:val="00176ED7"/>
    <w:rsid w:val="00192D32"/>
    <w:rsid w:val="002609B8"/>
    <w:rsid w:val="00275800"/>
    <w:rsid w:val="00283E82"/>
    <w:rsid w:val="002F39D3"/>
    <w:rsid w:val="003F2E3A"/>
    <w:rsid w:val="0053285B"/>
    <w:rsid w:val="0063100B"/>
    <w:rsid w:val="006D5541"/>
    <w:rsid w:val="006E0303"/>
    <w:rsid w:val="007B5C04"/>
    <w:rsid w:val="007D5B6B"/>
    <w:rsid w:val="008120DF"/>
    <w:rsid w:val="008306FC"/>
    <w:rsid w:val="00971377"/>
    <w:rsid w:val="00985031"/>
    <w:rsid w:val="00A43FE1"/>
    <w:rsid w:val="00AC694E"/>
    <w:rsid w:val="00AF618E"/>
    <w:rsid w:val="00C0151F"/>
    <w:rsid w:val="00C14CFA"/>
    <w:rsid w:val="00C66066"/>
    <w:rsid w:val="00CA3FA5"/>
    <w:rsid w:val="00CA51AF"/>
    <w:rsid w:val="00CA69ED"/>
    <w:rsid w:val="00D63117"/>
    <w:rsid w:val="00D736B0"/>
    <w:rsid w:val="00DA7833"/>
    <w:rsid w:val="00E10904"/>
    <w:rsid w:val="00E858F1"/>
    <w:rsid w:val="00EC7583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3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3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E8DCC-B864-42B3-B45B-A9977328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2022-06-02T03:21:00Z</cp:lastPrinted>
  <dcterms:created xsi:type="dcterms:W3CDTF">2020-05-20T04:03:00Z</dcterms:created>
  <dcterms:modified xsi:type="dcterms:W3CDTF">2023-06-07T03:07:00Z</dcterms:modified>
</cp:coreProperties>
</file>